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015667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01566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15667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8D2288" w:rsidRPr="00015667">
        <w:rPr>
          <w:rFonts w:ascii="Times New Roman" w:hAnsi="Times New Roman" w:cs="Times New Roman"/>
          <w:sz w:val="24"/>
          <w:szCs w:val="24"/>
        </w:rPr>
        <w:t xml:space="preserve">ий педагогов </w:t>
      </w:r>
      <w:r w:rsidRPr="00015667">
        <w:rPr>
          <w:rFonts w:ascii="Times New Roman" w:hAnsi="Times New Roman" w:cs="Times New Roman"/>
          <w:sz w:val="24"/>
          <w:szCs w:val="24"/>
        </w:rPr>
        <w:t>отдела</w:t>
      </w:r>
      <w:r w:rsidR="008D2288" w:rsidRPr="00015667">
        <w:rPr>
          <w:rFonts w:ascii="Times New Roman" w:hAnsi="Times New Roman" w:cs="Times New Roman"/>
          <w:sz w:val="24"/>
          <w:szCs w:val="24"/>
        </w:rPr>
        <w:t xml:space="preserve"> ДОО</w:t>
      </w:r>
      <w:r w:rsidRPr="00015667">
        <w:rPr>
          <w:rFonts w:ascii="Times New Roman" w:hAnsi="Times New Roman" w:cs="Times New Roman"/>
          <w:sz w:val="24"/>
          <w:szCs w:val="24"/>
        </w:rPr>
        <w:t>.</w:t>
      </w:r>
    </w:p>
    <w:p w:rsidR="0033170C" w:rsidRPr="00015667" w:rsidRDefault="0033170C" w:rsidP="00253A63">
      <w:pPr>
        <w:jc w:val="center"/>
        <w:rPr>
          <w:rFonts w:ascii="Times New Roman" w:hAnsi="Times New Roman" w:cs="Times New Roman"/>
          <w:sz w:val="24"/>
          <w:szCs w:val="24"/>
        </w:rPr>
      </w:pPr>
      <w:r w:rsidRPr="00015667">
        <w:rPr>
          <w:rFonts w:ascii="Times New Roman" w:hAnsi="Times New Roman" w:cs="Times New Roman"/>
          <w:sz w:val="24"/>
          <w:szCs w:val="24"/>
        </w:rPr>
        <w:t xml:space="preserve">         </w:t>
      </w:r>
      <w:r w:rsidR="000B3030">
        <w:rPr>
          <w:rFonts w:ascii="Times New Roman" w:hAnsi="Times New Roman" w:cs="Times New Roman"/>
          <w:sz w:val="24"/>
          <w:szCs w:val="24"/>
        </w:rPr>
        <w:t xml:space="preserve">             17.05</w:t>
      </w:r>
      <w:r w:rsidR="008D2288" w:rsidRPr="00015667">
        <w:rPr>
          <w:rFonts w:ascii="Times New Roman" w:hAnsi="Times New Roman" w:cs="Times New Roman"/>
          <w:sz w:val="24"/>
          <w:szCs w:val="24"/>
        </w:rPr>
        <w:t>.2020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1843"/>
        <w:gridCol w:w="2126"/>
        <w:gridCol w:w="3402"/>
        <w:gridCol w:w="2835"/>
        <w:gridCol w:w="2268"/>
        <w:gridCol w:w="1701"/>
        <w:gridCol w:w="2127"/>
      </w:tblGrid>
      <w:tr w:rsidR="001A3023" w:rsidRPr="00015667" w:rsidTr="00045CAB">
        <w:tc>
          <w:tcPr>
            <w:tcW w:w="1843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2126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835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268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ED1905" w:rsidRPr="00015667" w:rsidTr="00045CAB">
        <w:tc>
          <w:tcPr>
            <w:tcW w:w="1843" w:type="dxa"/>
            <w:vMerge w:val="restart"/>
          </w:tcPr>
          <w:p w:rsidR="00ED1905" w:rsidRPr="00015667" w:rsidRDefault="00ED1905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Горбунова А.П.</w:t>
            </w:r>
          </w:p>
          <w:p w:rsidR="00ED1905" w:rsidRPr="00015667" w:rsidRDefault="00ED1905" w:rsidP="004F3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Дружина скаутов</w:t>
            </w:r>
          </w:p>
        </w:tc>
        <w:tc>
          <w:tcPr>
            <w:tcW w:w="2126" w:type="dxa"/>
          </w:tcPr>
          <w:p w:rsidR="00ED1905" w:rsidRPr="00015667" w:rsidRDefault="000B3030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ED1905" w:rsidRPr="00015667" w:rsidRDefault="004D485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ED1905" w:rsidRPr="00015667" w:rsidRDefault="004D485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ED1905" w:rsidRPr="00015667" w:rsidRDefault="004D485F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0B3030" w:rsidRPr="007311AE" w:rsidRDefault="000B3030" w:rsidP="000B3030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7311AE">
              <w:rPr>
                <w:sz w:val="24"/>
                <w:szCs w:val="24"/>
              </w:rPr>
              <w:t>Азбука Морзе</w:t>
            </w:r>
          </w:p>
          <w:p w:rsidR="000B3030" w:rsidRDefault="000B3030" w:rsidP="000B3030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B35B28">
              <w:rPr>
                <w:sz w:val="24"/>
                <w:szCs w:val="24"/>
              </w:rPr>
              <w:t>Простейшая анатомия</w:t>
            </w:r>
          </w:p>
          <w:p w:rsidR="00ED1905" w:rsidRPr="00015667" w:rsidRDefault="00ED1905" w:rsidP="00DE7D3A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015667">
              <w:rPr>
                <w:sz w:val="24"/>
                <w:szCs w:val="24"/>
              </w:rPr>
              <w:t xml:space="preserve">Ссылка на сайт, занятие он </w:t>
            </w:r>
            <w:proofErr w:type="spellStart"/>
            <w:r w:rsidRPr="00015667">
              <w:rPr>
                <w:sz w:val="24"/>
                <w:szCs w:val="24"/>
              </w:rPr>
              <w:t>лайн</w:t>
            </w:r>
            <w:proofErr w:type="spellEnd"/>
          </w:p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  <w:p w:rsidR="00ED1905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0F2B" w:rsidRDefault="00C80F2B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0F2B" w:rsidRDefault="00C80F2B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0F2B" w:rsidRPr="00015667" w:rsidRDefault="00C80F2B" w:rsidP="0034627A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  <w:vMerge w:val="restart"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Продолжить Изучение темы самостоятельно</w:t>
            </w:r>
          </w:p>
        </w:tc>
        <w:tc>
          <w:tcPr>
            <w:tcW w:w="1701" w:type="dxa"/>
          </w:tcPr>
          <w:p w:rsidR="00ED1905" w:rsidRPr="00015667" w:rsidRDefault="000B3030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34627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 w:val="restart"/>
          </w:tcPr>
          <w:p w:rsidR="00ED1905" w:rsidRPr="00015667" w:rsidRDefault="00ED1905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FD71AF" w:rsidRPr="00015667" w:rsidTr="00045CAB">
        <w:tc>
          <w:tcPr>
            <w:tcW w:w="1843" w:type="dxa"/>
            <w:vMerge/>
          </w:tcPr>
          <w:p w:rsidR="00FD71AF" w:rsidRPr="00015667" w:rsidRDefault="00FD71AF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D71AF" w:rsidRPr="00015667" w:rsidRDefault="000B3030" w:rsidP="00FD7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FD71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FD71AF" w:rsidRPr="00015667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FD71AF" w:rsidRPr="00015667" w:rsidRDefault="004D485F" w:rsidP="00FD7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FD71AF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D71AF" w:rsidRPr="00015667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FD71AF" w:rsidRPr="00015667" w:rsidRDefault="004D485F" w:rsidP="00FD7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</w:p>
          <w:p w:rsidR="00FD71AF" w:rsidRDefault="00FD71AF" w:rsidP="00FD7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FD71AF" w:rsidRPr="00015667" w:rsidRDefault="00FD71AF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FD71AF" w:rsidRPr="00015667" w:rsidRDefault="00FD71AF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FD71AF" w:rsidRPr="00015667" w:rsidRDefault="00FD71AF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D71AF" w:rsidRDefault="000B3030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  <w:r w:rsidR="00FD71A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627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/>
          </w:tcPr>
          <w:p w:rsidR="00FD71AF" w:rsidRPr="00015667" w:rsidRDefault="00FD71AF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0F2B" w:rsidRPr="00015667" w:rsidTr="00655C16">
        <w:trPr>
          <w:trHeight w:val="1104"/>
        </w:trPr>
        <w:tc>
          <w:tcPr>
            <w:tcW w:w="1843" w:type="dxa"/>
            <w:vMerge/>
          </w:tcPr>
          <w:p w:rsidR="00C80F2B" w:rsidRPr="00015667" w:rsidRDefault="00C80F2B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80F2B" w:rsidRPr="00015667" w:rsidRDefault="000B3030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C80F2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C80F2B" w:rsidRPr="00015667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C80F2B" w:rsidRPr="00015667" w:rsidRDefault="00C80F2B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C80F2B" w:rsidRPr="00015667" w:rsidRDefault="00C80F2B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7</w:t>
            </w:r>
          </w:p>
          <w:p w:rsidR="00C80F2B" w:rsidRPr="00015667" w:rsidRDefault="00C80F2B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C80F2B" w:rsidRPr="00015667" w:rsidRDefault="00C80F2B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C80F2B" w:rsidRPr="00015667" w:rsidRDefault="00C80F2B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C80F2B" w:rsidRPr="00015667" w:rsidRDefault="00C80F2B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80F2B" w:rsidRPr="00015667" w:rsidRDefault="000B3030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34627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C80F2B" w:rsidRPr="00015667" w:rsidRDefault="00C80F2B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C80F2B" w:rsidRPr="00015667" w:rsidRDefault="00C80F2B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9BA" w:rsidRPr="00015667" w:rsidTr="00045CAB">
        <w:tc>
          <w:tcPr>
            <w:tcW w:w="1843" w:type="dxa"/>
          </w:tcPr>
          <w:p w:rsidR="001519BA" w:rsidRPr="00015667" w:rsidRDefault="001519BA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Демидова А.В.</w:t>
            </w:r>
          </w:p>
          <w:p w:rsidR="001519BA" w:rsidRPr="00015667" w:rsidRDefault="001519BA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Мое Заречье</w:t>
            </w:r>
          </w:p>
        </w:tc>
        <w:tc>
          <w:tcPr>
            <w:tcW w:w="2126" w:type="dxa"/>
          </w:tcPr>
          <w:p w:rsidR="001519BA" w:rsidRPr="00015667" w:rsidRDefault="000B3030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17.05.20</w:t>
            </w:r>
          </w:p>
          <w:p w:rsidR="001519BA" w:rsidRPr="00015667" w:rsidRDefault="00010556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1519BA" w:rsidRPr="00015667" w:rsidRDefault="00010556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1519BA" w:rsidRPr="00015667" w:rsidRDefault="00010556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519BA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1519BA"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1519BA"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1519BA" w:rsidRPr="00015667" w:rsidRDefault="001519BA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0B3030" w:rsidRPr="000B3030" w:rsidRDefault="000B3030" w:rsidP="000B3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3030">
              <w:rPr>
                <w:rFonts w:ascii="Times New Roman" w:hAnsi="Times New Roman" w:cs="Times New Roman"/>
                <w:sz w:val="24"/>
                <w:szCs w:val="24"/>
              </w:rPr>
              <w:t>Подготовка информационного буклета «Здоровое меню»</w:t>
            </w:r>
          </w:p>
          <w:p w:rsidR="000B3030" w:rsidRPr="000B3030" w:rsidRDefault="000B3030" w:rsidP="000B3030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0B3030">
              <w:rPr>
                <w:sz w:val="24"/>
                <w:szCs w:val="24"/>
              </w:rPr>
              <w:t>Защита презентаций «Марафон здоровья»</w:t>
            </w:r>
          </w:p>
          <w:p w:rsidR="001519BA" w:rsidRPr="00015667" w:rsidRDefault="001519BA" w:rsidP="000B3030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015667">
              <w:rPr>
                <w:sz w:val="24"/>
                <w:szCs w:val="24"/>
              </w:rPr>
              <w:t xml:space="preserve"> </w:t>
            </w:r>
            <w:r w:rsidR="000B3030">
              <w:rPr>
                <w:sz w:val="24"/>
                <w:szCs w:val="24"/>
              </w:rPr>
              <w:t xml:space="preserve">Ссылка на </w:t>
            </w:r>
            <w:r w:rsidRPr="00015667">
              <w:rPr>
                <w:sz w:val="24"/>
                <w:szCs w:val="24"/>
              </w:rPr>
              <w:t>сайт</w:t>
            </w:r>
          </w:p>
          <w:p w:rsidR="001519BA" w:rsidRPr="00015667" w:rsidRDefault="001519BA" w:rsidP="001E3B3D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  <w:p w:rsidR="001519BA" w:rsidRPr="00015667" w:rsidRDefault="001519BA" w:rsidP="001E3B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519BA" w:rsidRPr="00015667" w:rsidRDefault="001519BA" w:rsidP="00A76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1519BA" w:rsidRPr="00015667" w:rsidRDefault="001519BA" w:rsidP="00A76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1519BA" w:rsidRPr="00015667" w:rsidRDefault="0046157C" w:rsidP="00A76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1519BA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F2780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519BA" w:rsidRPr="00015667" w:rsidRDefault="001519BA" w:rsidP="00A76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1F4328" w:rsidRPr="00015667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sectPr w:rsidR="001F4328" w:rsidRPr="00015667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EC6"/>
    <w:rsid w:val="00010556"/>
    <w:rsid w:val="00015667"/>
    <w:rsid w:val="0004170E"/>
    <w:rsid w:val="00045CAB"/>
    <w:rsid w:val="00056E1D"/>
    <w:rsid w:val="00057F7A"/>
    <w:rsid w:val="0006753E"/>
    <w:rsid w:val="000A3728"/>
    <w:rsid w:val="000B3030"/>
    <w:rsid w:val="001519BA"/>
    <w:rsid w:val="001A3023"/>
    <w:rsid w:val="001E3B3D"/>
    <w:rsid w:val="001F4328"/>
    <w:rsid w:val="002446EE"/>
    <w:rsid w:val="00253A63"/>
    <w:rsid w:val="002F03B4"/>
    <w:rsid w:val="003273BC"/>
    <w:rsid w:val="0033170C"/>
    <w:rsid w:val="0034627A"/>
    <w:rsid w:val="00361FEB"/>
    <w:rsid w:val="00362B04"/>
    <w:rsid w:val="00377339"/>
    <w:rsid w:val="003C3B07"/>
    <w:rsid w:val="00406D0A"/>
    <w:rsid w:val="0046157C"/>
    <w:rsid w:val="004B4C42"/>
    <w:rsid w:val="004B7CE7"/>
    <w:rsid w:val="004D485F"/>
    <w:rsid w:val="004D7956"/>
    <w:rsid w:val="004F3DF8"/>
    <w:rsid w:val="00532F00"/>
    <w:rsid w:val="005716E3"/>
    <w:rsid w:val="005B0573"/>
    <w:rsid w:val="005F50F3"/>
    <w:rsid w:val="00613333"/>
    <w:rsid w:val="00687C02"/>
    <w:rsid w:val="006B6E32"/>
    <w:rsid w:val="006C496B"/>
    <w:rsid w:val="006E59B7"/>
    <w:rsid w:val="007541FA"/>
    <w:rsid w:val="00790EF3"/>
    <w:rsid w:val="007C31D9"/>
    <w:rsid w:val="008349A9"/>
    <w:rsid w:val="00866FBC"/>
    <w:rsid w:val="008D2288"/>
    <w:rsid w:val="009160EE"/>
    <w:rsid w:val="00927643"/>
    <w:rsid w:val="0095380E"/>
    <w:rsid w:val="00975B3F"/>
    <w:rsid w:val="009D0152"/>
    <w:rsid w:val="00A0667A"/>
    <w:rsid w:val="00A71531"/>
    <w:rsid w:val="00A72A28"/>
    <w:rsid w:val="00AB7ECD"/>
    <w:rsid w:val="00AF68E7"/>
    <w:rsid w:val="00B33824"/>
    <w:rsid w:val="00BE5F76"/>
    <w:rsid w:val="00C1624D"/>
    <w:rsid w:val="00C2142B"/>
    <w:rsid w:val="00C80F2B"/>
    <w:rsid w:val="00C84775"/>
    <w:rsid w:val="00DB569B"/>
    <w:rsid w:val="00DE7D3A"/>
    <w:rsid w:val="00E21D6F"/>
    <w:rsid w:val="00E96161"/>
    <w:rsid w:val="00EA304D"/>
    <w:rsid w:val="00ED1905"/>
    <w:rsid w:val="00ED69EE"/>
    <w:rsid w:val="00F2780A"/>
    <w:rsid w:val="00F65713"/>
    <w:rsid w:val="00FB42C1"/>
    <w:rsid w:val="00FD7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Другое"/>
    <w:basedOn w:val="a"/>
    <w:rsid w:val="004F3DF8"/>
    <w:pPr>
      <w:widowControl w:val="0"/>
      <w:shd w:val="clear" w:color="auto" w:fill="FFFFFF"/>
      <w:suppressAutoHyphens/>
      <w:spacing w:after="0" w:line="360" w:lineRule="auto"/>
      <w:ind w:firstLine="20"/>
    </w:pPr>
    <w:rPr>
      <w:rFonts w:ascii="Times New Roman" w:eastAsia="Times New Roman" w:hAnsi="Times New Roman" w:cs="Times New Roman"/>
      <w:color w:val="000000"/>
      <w:sz w:val="28"/>
      <w:szCs w:val="28"/>
      <w:lang w:eastAsia="ru-RU" w:bidi="ru-RU"/>
    </w:rPr>
  </w:style>
  <w:style w:type="numbering" w:customStyle="1" w:styleId="1">
    <w:name w:val="Нет списка1"/>
    <w:next w:val="a2"/>
    <w:uiPriority w:val="99"/>
    <w:semiHidden/>
    <w:unhideWhenUsed/>
    <w:rsid w:val="000B303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C396F48-E980-434B-BBB0-408801A36B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90</cp:revision>
  <dcterms:created xsi:type="dcterms:W3CDTF">2020-04-06T13:12:00Z</dcterms:created>
  <dcterms:modified xsi:type="dcterms:W3CDTF">2020-05-17T21:03:00Z</dcterms:modified>
</cp:coreProperties>
</file>